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6C99C" w14:textId="00FD3C00" w:rsidR="00820691" w:rsidRDefault="00CD40B4" w:rsidP="00CD40B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>Kids Christmas Menu</w:t>
      </w:r>
    </w:p>
    <w:p w14:paraId="0CDED80C" w14:textId="213861C5" w:rsidR="00CD40B4" w:rsidRDefault="00CD40B4" w:rsidP="00CD40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CD40B4">
        <w:rPr>
          <w:sz w:val="28"/>
          <w:szCs w:val="28"/>
        </w:rPr>
        <w:t xml:space="preserve">Starters </w:t>
      </w:r>
    </w:p>
    <w:p w14:paraId="2B0A6E6F" w14:textId="40878974" w:rsidR="00CD40B4" w:rsidRDefault="00CD40B4" w:rsidP="00CD40B4">
      <w:pPr>
        <w:rPr>
          <w:sz w:val="28"/>
          <w:szCs w:val="28"/>
        </w:rPr>
      </w:pPr>
      <w:r>
        <w:rPr>
          <w:sz w:val="28"/>
          <w:szCs w:val="28"/>
        </w:rPr>
        <w:t xml:space="preserve">Classic Prawn Cocktail – served with Fresh Bread </w:t>
      </w:r>
    </w:p>
    <w:p w14:paraId="642EC6F7" w14:textId="313DC347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Cheese and Bacon Croquettes – served with cucumber and BBQ sauce </w:t>
      </w:r>
    </w:p>
    <w:p w14:paraId="5F8B81E8" w14:textId="226B9CE0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Tomato and basil soup – served with toasted bread </w:t>
      </w:r>
    </w:p>
    <w:p w14:paraId="36E2DFAD" w14:textId="77777777" w:rsidR="00CD40B4" w:rsidRDefault="00CD40B4" w:rsidP="00CD40B4">
      <w:pPr>
        <w:jc w:val="center"/>
        <w:rPr>
          <w:sz w:val="28"/>
          <w:szCs w:val="28"/>
        </w:rPr>
      </w:pPr>
    </w:p>
    <w:p w14:paraId="3193348B" w14:textId="3C45975B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Mains </w:t>
      </w:r>
    </w:p>
    <w:p w14:paraId="3CA5CEA1" w14:textId="1AF55E97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Traditional Turkey – Served with Yorkshire pudding, roast potatoes, pigs in blankets, broccoli, carrots and our famous gravy </w:t>
      </w:r>
    </w:p>
    <w:p w14:paraId="0F1C5232" w14:textId="00C26625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Veggie Meatballs and Spaghetti – served with garlic bread </w:t>
      </w:r>
    </w:p>
    <w:p w14:paraId="64016EE8" w14:textId="69B99E8A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Smoked Sausage Mac and Cheese – served with garlic bread </w:t>
      </w:r>
    </w:p>
    <w:p w14:paraId="62BB4DDD" w14:textId="77777777" w:rsidR="00CD40B4" w:rsidRDefault="00CD40B4" w:rsidP="00CD40B4">
      <w:pPr>
        <w:jc w:val="center"/>
        <w:rPr>
          <w:sz w:val="28"/>
          <w:szCs w:val="28"/>
        </w:rPr>
      </w:pPr>
    </w:p>
    <w:p w14:paraId="0FBC106F" w14:textId="481FBD51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Desserts </w:t>
      </w:r>
    </w:p>
    <w:p w14:paraId="3DAE5389" w14:textId="548EDBBE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Christmas Pudding – served with custard or ice cream </w:t>
      </w:r>
    </w:p>
    <w:p w14:paraId="5EE4AE0C" w14:textId="26A9A5E9" w:rsid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Warm Chocolate Brownie – served with vanilla ice cream </w:t>
      </w:r>
    </w:p>
    <w:p w14:paraId="43B85435" w14:textId="0A6485B6" w:rsidR="00CD40B4" w:rsidRPr="00CD40B4" w:rsidRDefault="00CD40B4" w:rsidP="00CD40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Raspberry and Strawberry Sundae – Raspberry sauce, vanilla and strawberry ice cream and topped with whipped cream </w:t>
      </w:r>
    </w:p>
    <w:p w14:paraId="31CD3B5D" w14:textId="77777777" w:rsidR="00CD40B4" w:rsidRDefault="00CD40B4" w:rsidP="00820691">
      <w:pPr>
        <w:jc w:val="center"/>
        <w:rPr>
          <w:sz w:val="28"/>
          <w:szCs w:val="28"/>
        </w:rPr>
      </w:pPr>
    </w:p>
    <w:p w14:paraId="0852520F" w14:textId="77777777" w:rsidR="00820691" w:rsidRPr="00820691" w:rsidRDefault="00820691" w:rsidP="00820691">
      <w:pPr>
        <w:jc w:val="center"/>
        <w:rPr>
          <w:sz w:val="28"/>
          <w:szCs w:val="28"/>
        </w:rPr>
      </w:pPr>
    </w:p>
    <w:p w14:paraId="71F0387D" w14:textId="77777777" w:rsidR="00820691" w:rsidRPr="00820691" w:rsidRDefault="00820691" w:rsidP="00820691">
      <w:pPr>
        <w:jc w:val="center"/>
        <w:rPr>
          <w:sz w:val="28"/>
          <w:szCs w:val="28"/>
        </w:rPr>
      </w:pPr>
    </w:p>
    <w:sectPr w:rsidR="00820691" w:rsidRPr="0082069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59AB" w14:textId="77777777" w:rsidR="005076C1" w:rsidRDefault="005076C1" w:rsidP="00CD40B4">
      <w:pPr>
        <w:spacing w:after="0" w:line="240" w:lineRule="auto"/>
      </w:pPr>
      <w:r>
        <w:separator/>
      </w:r>
    </w:p>
  </w:endnote>
  <w:endnote w:type="continuationSeparator" w:id="0">
    <w:p w14:paraId="10ADD2C0" w14:textId="77777777" w:rsidR="005076C1" w:rsidRDefault="005076C1" w:rsidP="00CD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1C799" w14:textId="5EA8E824" w:rsidR="00CD40B4" w:rsidRDefault="00CD40B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434ABC" wp14:editId="41740EBB">
          <wp:simplePos x="0" y="0"/>
          <wp:positionH relativeFrom="column">
            <wp:posOffset>-273050</wp:posOffset>
          </wp:positionH>
          <wp:positionV relativeFrom="paragraph">
            <wp:posOffset>-1906905</wp:posOffset>
          </wp:positionV>
          <wp:extent cx="1905000" cy="2054860"/>
          <wp:effectExtent l="0" t="0" r="0" b="2540"/>
          <wp:wrapThrough wrapText="bothSides">
            <wp:wrapPolygon edited="0">
              <wp:start x="0" y="0"/>
              <wp:lineTo x="0" y="21426"/>
              <wp:lineTo x="21384" y="21426"/>
              <wp:lineTo x="21384" y="0"/>
              <wp:lineTo x="0" y="0"/>
            </wp:wrapPolygon>
          </wp:wrapThrough>
          <wp:docPr id="787624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05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7993" w14:textId="77777777" w:rsidR="005076C1" w:rsidRDefault="005076C1" w:rsidP="00CD40B4">
      <w:pPr>
        <w:spacing w:after="0" w:line="240" w:lineRule="auto"/>
      </w:pPr>
      <w:r>
        <w:separator/>
      </w:r>
    </w:p>
  </w:footnote>
  <w:footnote w:type="continuationSeparator" w:id="0">
    <w:p w14:paraId="354D0395" w14:textId="77777777" w:rsidR="005076C1" w:rsidRDefault="005076C1" w:rsidP="00CD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8F72" w14:textId="0F33E3A3" w:rsidR="00CD40B4" w:rsidRDefault="00CD4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CCF2EE" wp14:editId="125ADE5D">
          <wp:simplePos x="0" y="0"/>
          <wp:positionH relativeFrom="margin">
            <wp:posOffset>-603250</wp:posOffset>
          </wp:positionH>
          <wp:positionV relativeFrom="paragraph">
            <wp:posOffset>-290830</wp:posOffset>
          </wp:positionV>
          <wp:extent cx="1554480" cy="1441450"/>
          <wp:effectExtent l="0" t="0" r="7620" b="6350"/>
          <wp:wrapThrough wrapText="bothSides">
            <wp:wrapPolygon edited="0">
              <wp:start x="0" y="0"/>
              <wp:lineTo x="0" y="21410"/>
              <wp:lineTo x="21441" y="21410"/>
              <wp:lineTo x="21441" y="0"/>
              <wp:lineTo x="0" y="0"/>
            </wp:wrapPolygon>
          </wp:wrapThrough>
          <wp:docPr id="18190884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44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91"/>
    <w:rsid w:val="00261A8C"/>
    <w:rsid w:val="005076C1"/>
    <w:rsid w:val="0060745C"/>
    <w:rsid w:val="00820691"/>
    <w:rsid w:val="00BE7936"/>
    <w:rsid w:val="00C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8CAC2"/>
  <w15:chartTrackingRefBased/>
  <w15:docId w15:val="{E430B4F4-04E7-4115-8D17-6321A34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4"/>
  </w:style>
  <w:style w:type="paragraph" w:styleId="Footer">
    <w:name w:val="footer"/>
    <w:basedOn w:val="Normal"/>
    <w:link w:val="FooterChar"/>
    <w:uiPriority w:val="99"/>
    <w:unhideWhenUsed/>
    <w:rsid w:val="00CD4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dixon</dc:creator>
  <cp:keywords/>
  <dc:description/>
  <cp:lastModifiedBy>nikki dixon</cp:lastModifiedBy>
  <cp:revision>1</cp:revision>
  <dcterms:created xsi:type="dcterms:W3CDTF">2024-09-11T14:01:00Z</dcterms:created>
  <dcterms:modified xsi:type="dcterms:W3CDTF">2024-09-18T16:41:00Z</dcterms:modified>
</cp:coreProperties>
</file>